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84FA1" w14:textId="77777777" w:rsidR="003B22B2" w:rsidRDefault="003C1A25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C93BC51" w14:textId="77777777" w:rsidR="003B22B2" w:rsidRDefault="003B22B2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AAC2766" w14:textId="3CB027D0" w:rsidR="003B22B2" w:rsidRPr="003C1A25" w:rsidRDefault="003C1A25" w:rsidP="003C1A25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Дошкольная организация: </w:t>
      </w:r>
      <w:bookmarkStart w:id="0" w:name="_Hlk218598887"/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="00570906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3C1A25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3C1A2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3C1A25">
        <w:rPr>
          <w:rFonts w:ascii="Times New Roman" w:eastAsia="Times New Roman" w:hAnsi="Times New Roman" w:cs="Times New Roman"/>
          <w:sz w:val="24"/>
          <w:szCs w:val="24"/>
          <w:u w:val="single"/>
        </w:rPr>
        <w:t>30.03.2026 г. - 03.04.2026 г.</w:t>
      </w:r>
      <w:r w:rsidRPr="003C1A25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ФИО </w:t>
      </w:r>
      <w:bookmarkStart w:id="1" w:name="_Hlk218599022"/>
      <w:r w:rsidR="00570906">
        <w:rPr>
          <w:rFonts w:ascii="Times New Roman" w:eastAsia="Times New Roman" w:hAnsi="Times New Roman" w:cs="Times New Roman"/>
          <w:b/>
          <w:bCs/>
          <w:sz w:val="24"/>
          <w:szCs w:val="24"/>
        </w:rPr>
        <w:t>педагог</w:t>
      </w:r>
      <w:r w:rsidR="0057090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r w:rsidR="00570906" w:rsidRPr="00570906">
        <w:rPr>
          <w:rFonts w:ascii="Times New Roman" w:eastAsia="Times New Roman" w:hAnsi="Times New Roman" w:cs="Times New Roman"/>
          <w:sz w:val="24"/>
          <w:szCs w:val="24"/>
          <w:u w:val="single"/>
        </w:rPr>
        <w:t>Махрина</w:t>
      </w:r>
      <w:r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bookmarkEnd w:id="1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</w:t>
      </w:r>
    </w:p>
    <w:p w14:paraId="597041D4" w14:textId="206F1C26" w:rsidR="003B22B2" w:rsidRPr="001374F4" w:rsidRDefault="003C1A25" w:rsidP="001374F4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1374F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B22B2" w14:paraId="42D47B92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9A50AF" w14:textId="77777777" w:rsidR="003B22B2" w:rsidRDefault="003C1A2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162E47" w14:textId="77777777" w:rsidR="003B22B2" w:rsidRDefault="003C1A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FA386E" w14:textId="77777777" w:rsidR="003B22B2" w:rsidRDefault="003C1A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53973F" w14:textId="77777777" w:rsidR="003B22B2" w:rsidRDefault="003C1A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DE2A13" w14:textId="77777777" w:rsidR="003B22B2" w:rsidRDefault="003C1A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0DABE" w14:textId="77777777" w:rsidR="003B22B2" w:rsidRDefault="003C1A2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B22B2" w14:paraId="68E85B70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9573FE" w14:textId="77777777" w:rsidR="003B22B2" w:rsidRDefault="003B22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8FBCF4" w14:textId="77777777" w:rsidR="003B22B2" w:rsidRDefault="003B22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50A2D9" w14:textId="77777777" w:rsidR="003B22B2" w:rsidRDefault="003B22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84403D" w14:textId="77777777" w:rsidR="003B22B2" w:rsidRDefault="003B22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A14319" w14:textId="77777777" w:rsidR="003B22B2" w:rsidRDefault="003B22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97CEE0" w14:textId="77777777" w:rsidR="003B22B2" w:rsidRDefault="003B22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22B2" w14:paraId="2BA321CB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08BF64" w14:textId="41028E79" w:rsidR="003B22B2" w:rsidRDefault="003C1A25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Акырын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жүріп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бас,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еңбегің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кетпес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 " /// "Ступай, не спеша и уверенно, знай, что труд твой не будет напрасным". (Абай Кунанбаев)</w:t>
            </w:r>
          </w:p>
        </w:tc>
      </w:tr>
      <w:tr w:rsidR="003B22B2" w14:paraId="1AFAA95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5420A5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7520C0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5276322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1B6FCCA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2B0BEB0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03435D4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4A5D62E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7BA8EF8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3B22B2" w14:paraId="0374A87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3F8CEE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0E58E2" w14:textId="1A208B6E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Беседы</w:t>
            </w: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соблюдении гигиены кожного покрова, одевании ребенка по сезону, об умении слышать просьбы ребенка.</w:t>
            </w:r>
          </w:p>
        </w:tc>
      </w:tr>
      <w:tr w:rsidR="003B22B2" w14:paraId="0C25DE46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6F0F2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18A5410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BC9F09" w14:textId="6D91BBC5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5D2DC88D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4073B07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45F756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642E6EDD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45FFF3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CE75CF" w14:textId="0ADD7958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788A7311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26D507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B466F4" w14:textId="74A16F9C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31DE7F60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3FC94C7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870264" w14:textId="7043B3CC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5E7380A8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101B8E1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ставить на свое место, хвалить.</w:t>
            </w:r>
          </w:p>
        </w:tc>
      </w:tr>
      <w:tr w:rsidR="003B22B2" w14:paraId="1AD21DDA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CCA78" w14:textId="77777777" w:rsidR="003B22B2" w:rsidRDefault="003B22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0296D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"Транспорт".</w:t>
            </w:r>
          </w:p>
          <w:p w14:paraId="09C1E72F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литература, ознакомление с окружающим миром)</w:t>
            </w:r>
          </w:p>
          <w:p w14:paraId="6ECEAC7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 от игры.</w:t>
            </w:r>
          </w:p>
          <w:p w14:paraId="63F7C175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32C58B42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4173488F" w14:textId="70558A53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7EB37135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Настольно-ролевая игра "Воробушки и автомобиль".</w:t>
            </w:r>
          </w:p>
          <w:p w14:paraId="450B0799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532F5079" w14:textId="5F3A5B5E" w:rsidR="003C1A25" w:rsidRDefault="003C1A25" w:rsidP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имитационных движений воробья, автомобиля; обучать начинать движения по сигналу взрослого; развивать внимание, реакцию. </w:t>
            </w:r>
          </w:p>
          <w:p w14:paraId="592F0E44" w14:textId="1CA87DAD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433E83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"Поставь окошки домику".</w:t>
            </w:r>
          </w:p>
          <w:p w14:paraId="17C21271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0B4A2D6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определенную фигуру определенного цвета и накладывать на схему (окошечки).</w:t>
            </w:r>
          </w:p>
          <w:p w14:paraId="304254AC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"Птички".</w:t>
            </w:r>
          </w:p>
          <w:p w14:paraId="7BB71256" w14:textId="77777777" w:rsidR="003B22B2" w:rsidRPr="003C1A2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14FD00F4" w14:textId="2B27B8F2" w:rsidR="003B22B2" w:rsidRDefault="003C1A25" w:rsidP="00E174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1A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ритмический слух, звуковую культуру; формировать умение произносить художественное слово,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радоваться. </w:t>
            </w:r>
          </w:p>
          <w:p w14:paraId="12156928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5A6FDF3F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D46B2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20576B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"Ходим - бегаем".</w:t>
            </w:r>
          </w:p>
          <w:p w14:paraId="33C674F2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5F812FE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1E2F2D44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"Пуск ракеты".</w:t>
            </w:r>
          </w:p>
          <w:p w14:paraId="12E854B6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60676C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органы дыхания, артикуляцию звуков.</w:t>
            </w:r>
          </w:p>
          <w:p w14:paraId="2205A59C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"Ракета" (из строительных материалов).</w:t>
            </w:r>
          </w:p>
          <w:p w14:paraId="4DAF0526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4E65547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детям умение строить ракету из кубиков, призм и цилиндрических строительных материалов; развивать умение получать положительные впечатления от проделанной деятельности.</w:t>
            </w:r>
          </w:p>
          <w:p w14:paraId="2066A5B6" w14:textId="77777777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00558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игра "Пальчики проснулись".</w:t>
            </w:r>
          </w:p>
          <w:p w14:paraId="3F09CCB9" w14:textId="77777777" w:rsidR="003B22B2" w:rsidRPr="00E1743A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речи, ознакомление с окружающим миром)</w:t>
            </w:r>
          </w:p>
          <w:p w14:paraId="75FFA12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игры.</w:t>
            </w:r>
          </w:p>
          <w:p w14:paraId="61110BE9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делает?".</w:t>
            </w:r>
          </w:p>
          <w:p w14:paraId="6602D1B8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534652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задавать вопросы, отвечать на вопросы "Кто (что) это?", "Кто что делает?" по содержанию сюжетных картинок о профессиях.</w:t>
            </w:r>
          </w:p>
          <w:p w14:paraId="5ECB738C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3E1CA30B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BA7A706" w14:textId="666569D0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(просовывание предмета </w:t>
            </w:r>
            <w:r w:rsidR="001D4976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245C8C24" w14:textId="77777777" w:rsidR="003B22B2" w:rsidRDefault="003B22B2" w:rsidP="001D49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7919CC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потешки "Божья коровка".</w:t>
            </w:r>
          </w:p>
          <w:p w14:paraId="79DF5CFB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8FEFA0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Обучать умению слушать народные песни (потешки), приобщать детей к колыбельным песням. Сопровождать чтение показом игрушек, картинок (либо без наглядного сопровождения). Предоставлять детям возможность договаривать слова.</w:t>
            </w:r>
          </w:p>
          <w:p w14:paraId="38CAA74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Божья коровка,</w:t>
            </w:r>
          </w:p>
          <w:p w14:paraId="5180F6C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Улети на небо,</w:t>
            </w:r>
          </w:p>
          <w:p w14:paraId="5B875CB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Принеси нам хлеба,</w:t>
            </w:r>
          </w:p>
          <w:p w14:paraId="72FDF74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Черного и белого,</w:t>
            </w:r>
          </w:p>
          <w:p w14:paraId="1404749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не горелого.</w:t>
            </w:r>
          </w:p>
          <w:p w14:paraId="31E06679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"Где находится?".</w:t>
            </w:r>
          </w:p>
          <w:p w14:paraId="08C7F2DF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BD105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внимание; побуждать замечать месторасположения предметов, называть одним словом или показывать пальцем, использовать такие слова, как "там"," вот"; закладывать основы пространственной ориентировки.</w:t>
            </w:r>
          </w:p>
          <w:p w14:paraId="7BA8EE9C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 "Угадай, какой вид транспорта </w:t>
            </w: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показываю".</w:t>
            </w:r>
          </w:p>
          <w:p w14:paraId="1AD6D335" w14:textId="77777777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E71478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Знакомить с некоторыми видами транспортных средств.</w:t>
            </w:r>
          </w:p>
        </w:tc>
      </w:tr>
      <w:tr w:rsidR="003B22B2" w14:paraId="1816B37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CFE7D3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FD42E7" w14:textId="3D6A3FB1" w:rsidR="003B22B2" w:rsidRPr="001D4976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Комплекс упражнений с флажками. </w:t>
            </w:r>
            <w:r w:rsidRPr="001D49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19FC42B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 – стоя ноги на ширине ступни, флажки в обеих руках внизу; 1 - поднять флажки вверх, помахать ими;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7D97C25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 – сидя ноги врозь, флажки в согнутых руках у плеч; 1 - наклониться вперёд, коснуться пола палочками флажок;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4-5 раз.</w:t>
            </w:r>
          </w:p>
          <w:p w14:paraId="420854D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 – стоя на коленях, флажки в обеих руках внизу; 1 - поднять флажки вверх и помахать ими вправо (влево);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5 раз. </w:t>
            </w:r>
          </w:p>
          <w:p w14:paraId="54AC452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 – стоя ноги на ширине ступни, флажки в согнутых руках у плеч; присесть, вынести флажки вперёд;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6FE4C83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расставлены, руки на поясе, флажки в согнутых руках, перед собой. Прыжки на месте 20-30 секунд. Чередовать с дыхательными упражнениями или ходьбой.</w:t>
            </w:r>
          </w:p>
          <w:p w14:paraId="36E2064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флажки в опущенных руках, внизу; 1- руки вверх - вдох; 2- руки вниз, выдох. Повторить 2 раза.</w:t>
            </w:r>
          </w:p>
        </w:tc>
      </w:tr>
      <w:tr w:rsidR="003B22B2" w14:paraId="572F063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EFE3DA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F28634" w14:textId="54420A0E" w:rsidR="003B22B2" w:rsidRPr="00E56665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566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E5666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E56665"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566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61345D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элементарные навыки поведения за столом: не крошить хлеб, пережевывать пищу с закрытым ртом,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разговаривать с полным ртом; правильно сидеть за столом.</w:t>
            </w:r>
          </w:p>
          <w:p w14:paraId="2C6B37D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284A6B81" w14:textId="3786AA9B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5666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56665"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5666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бережно расходовать воду, доедать свою порцию пищи.</w:t>
            </w:r>
          </w:p>
          <w:p w14:paraId="4A0B0E6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253362E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3F65EC3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4423F1F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17982ECE" w14:textId="51F622DB" w:rsidR="003B22B2" w:rsidRDefault="00E566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Вкусную кашу,</w:t>
            </w:r>
          </w:p>
          <w:p w14:paraId="44486037" w14:textId="573847B1" w:rsidR="003B22B2" w:rsidRDefault="00E566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Кашу нашу</w:t>
            </w:r>
          </w:p>
          <w:p w14:paraId="279FED7B" w14:textId="70F299C2" w:rsidR="003B22B2" w:rsidRDefault="00E566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Мы до донышка поедим,</w:t>
            </w:r>
          </w:p>
          <w:p w14:paraId="3D6656CF" w14:textId="48BF6220" w:rsidR="003B22B2" w:rsidRDefault="00E566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Коту Ваське не дадим.</w:t>
            </w:r>
          </w:p>
          <w:p w14:paraId="1A1D15D9" w14:textId="59BC9036" w:rsidR="003B22B2" w:rsidRDefault="00E566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У Васьки есть своя каша,</w:t>
            </w:r>
          </w:p>
          <w:p w14:paraId="68DBE6B8" w14:textId="47BE0019" w:rsidR="003B22B2" w:rsidRDefault="00E5666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Не наша.</w:t>
            </w:r>
          </w:p>
        </w:tc>
      </w:tr>
      <w:tr w:rsidR="003B22B2" w14:paraId="167E4B20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0E895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AE673" w14:textId="46EA0F32" w:rsidR="008F0B25" w:rsidRPr="008F0B25" w:rsidRDefault="008F0B25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8F0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begin"/>
            </w:r>
            <w:r w:rsidR="002679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"https://d.docs.live.net/098f818c83e5478d/Desktop/2025-2026у.г/Циклограммы 2025-2026г/1 - Циклограмма Младшая группа/Детская библиотека: %22О космосе и космонавтике%22. Пополнить уголок, библиотеку произведениями для детей, энциклопедиями, иллюстрациями, фотографиями родителей на данную тему.%0d"</w:instrText>
            </w:r>
            <w:r w:rsidRPr="008F0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8F0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8F0B25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8F0B25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  <w:lang w:val="ru-RU"/>
              </w:rPr>
              <w:t>:</w:t>
            </w:r>
            <w:r w:rsidRPr="008F0B25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космосе и космонавтике". </w:t>
            </w:r>
            <w:r w:rsidRPr="001D49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8F0B25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167A232" w14:textId="77777777" w:rsidR="008F0B25" w:rsidRPr="008F0B25" w:rsidRDefault="008F0B25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8F0B25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«Кюй»:</w:t>
            </w:r>
            <w:r w:rsidRPr="008F0B25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ел жаңа (Төлеген Момбеков) https://kitap.kz/music/2/bil-l-ysqaqtyng-oryndauyndagy-kuyler (исполнитель Билял Искаков).</w:t>
            </w:r>
          </w:p>
          <w:p w14:paraId="1FC61888" w14:textId="77777777" w:rsidR="008F0B25" w:rsidRPr="008F0B25" w:rsidRDefault="008F0B25">
            <w:pPr>
              <w:widowControl w:val="0"/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8F0B25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«Как научиться слушать?» Цель: </w:t>
            </w:r>
            <w:r w:rsidRPr="008F0B25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развить навыки активного слушания у детей.</w:t>
            </w:r>
          </w:p>
          <w:p w14:paraId="7368CC9B" w14:textId="0DA7CE02" w:rsidR="003B22B2" w:rsidRDefault="008F0B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0B25">
              <w:rPr>
                <w:rStyle w:val="a6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Задачи: </w:t>
            </w:r>
            <w:r w:rsidRPr="008F0B25">
              <w:rPr>
                <w:rStyle w:val="a6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вызывать интерес к слушанию; провести упражнение на активное слушание (например, рассказать сказку).</w:t>
            </w:r>
            <w:r w:rsidRPr="008F0B2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3B22B2" w14:paraId="5287950C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14C4FF" w14:textId="77777777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D63138" w14:textId="3B189966" w:rsidR="003B22B2" w:rsidRPr="00985DD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52B0F3A" w14:textId="77777777" w:rsidR="003B22B2" w:rsidRPr="00985DD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FF414C3" w14:textId="37D6AAFD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985DD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11CD5DE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0E97167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5545C6F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70EFF076" w14:textId="2EE1C531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 w:rsidR="00985DD0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привет.</w:t>
            </w:r>
          </w:p>
          <w:p w14:paraId="3FE8D82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Динь, день! Динь, день!</w:t>
            </w:r>
          </w:p>
          <w:p w14:paraId="62BA132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планета Земля!</w:t>
            </w:r>
          </w:p>
          <w:p w14:paraId="177ECDF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проспите новый день!</w:t>
            </w:r>
          </w:p>
          <w:p w14:paraId="76AF3E2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наша большая семья!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194A6" w14:textId="39C1B1D3" w:rsidR="003B22B2" w:rsidRPr="00985DD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 «Улыбнитесь всем вокруг»</w:t>
            </w:r>
            <w:r w:rsid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DE07CA5" w14:textId="77777777" w:rsidR="003B22B2" w:rsidRPr="00985DD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81AA5B3" w14:textId="113A5AA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норм и ценностей. Создавать благоприятную среду для </w:t>
            </w:r>
            <w:r w:rsidR="00985DD0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6153A31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60A5564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41EB5A8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7CFCAF2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D766C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Просмотр мультфильма "Доброе утро!"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(bilimkids.kz).</w:t>
            </w:r>
          </w:p>
          <w:p w14:paraId="568E6F0E" w14:textId="77777777" w:rsidR="003B22B2" w:rsidRPr="00985DD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31473D9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https://bilimkids.kz/ru/media/video/dobroe-utro</w:t>
            </w:r>
          </w:p>
          <w:p w14:paraId="1513552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B58318" w14:textId="2656A7E4" w:rsidR="003B22B2" w:rsidRPr="00985DD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B72FAB9" w14:textId="77777777" w:rsidR="003B22B2" w:rsidRPr="00985DD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5095E3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дружно с другими детьми, помогать друг другу и вместе радоваться. Воспитывать эмоциональную отзывчивость.</w:t>
            </w:r>
          </w:p>
          <w:p w14:paraId="2370BAC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солнце золотое!</w:t>
            </w:r>
          </w:p>
          <w:p w14:paraId="36BB1B3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небо голубое!</w:t>
            </w:r>
          </w:p>
          <w:p w14:paraId="4311126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вольный ветерок!</w:t>
            </w:r>
          </w:p>
          <w:p w14:paraId="00FB12E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 маленький дружок!</w:t>
            </w:r>
          </w:p>
          <w:p w14:paraId="3B1188A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(Дети выполняют движения, обнимают друг друга)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B3585D" w14:textId="6573AD6B" w:rsidR="003B22B2" w:rsidRPr="00985DD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D51BEDA" w14:textId="77777777" w:rsidR="003B22B2" w:rsidRPr="00985DD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4138D96" w14:textId="1DACDBDC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85D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Способствовать усвоению детьми общепринятых морально-нравственных норм и ценностей.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благоприятную среду для </w:t>
            </w:r>
            <w:r w:rsidR="00985DD0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7D2B658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солнышко родное!</w:t>
            </w:r>
          </w:p>
          <w:p w14:paraId="04E36C3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23BBA1B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7038EA7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</w:tc>
      </w:tr>
      <w:tr w:rsidR="003B22B2" w14:paraId="4F53AD7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6DC1A8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8A60FB" w14:textId="015D2CBD" w:rsidR="00E32C43" w:rsidRDefault="00E32C43" w:rsidP="00E32C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4038C21C" w14:textId="0DBC3AAC" w:rsidR="007B4E39" w:rsidRPr="00E32C43" w:rsidRDefault="007B4E39" w:rsidP="00E32C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2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7B4E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Спорт – это искусство</w:t>
            </w:r>
            <w:r w:rsidRPr="00302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DF9388B" w14:textId="5BBA894D" w:rsidR="003B22B2" w:rsidRDefault="00E32C43" w:rsidP="00BB5B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E32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8206C" w:rsidRPr="0098206C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proofErr w:type="gramEnd"/>
            <w:r w:rsidR="0098206C" w:rsidRPr="0098206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 и совершенствовать у детей навыки ходьбы по </w:t>
            </w:r>
            <w:r w:rsidR="0098206C" w:rsidRPr="0098206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скамейке, сохраняя равновесие. Развивать координацию движений, чувство равновесия и силу мышц ног. Отрабатывать прыжки с гимнастической скамейки на пол на две ноги. Отрабатывать навыки выполнения упражнений с предметами; формировать устойчивый интерес к спортивным упражнениям; развивать умение сохранять равновесие при ходьбе по скамейке, мышцы спины, ног, внимание; воспитывать выносливость, целеустремленность, дружелюбие.</w:t>
            </w:r>
          </w:p>
          <w:p w14:paraId="49E5DBB6" w14:textId="2059AF81" w:rsidR="004D1330" w:rsidRPr="00A5299D" w:rsidRDefault="004D1330" w:rsidP="004D13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D1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литературе Выразительное чтение стихотворения М. </w:t>
            </w:r>
            <w:proofErr w:type="spellStart"/>
            <w:r w:rsidRPr="004D1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Жаманбалинова</w:t>
            </w:r>
            <w:proofErr w:type="spellEnd"/>
            <w:r w:rsidRPr="004D1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4D1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"Жеребенок"</w:t>
            </w:r>
          </w:p>
          <w:p w14:paraId="122AB69A" w14:textId="77777777" w:rsidR="004D1330" w:rsidRDefault="004D1330" w:rsidP="004D13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133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детей умению слушать стихотворение 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Жаманбалинова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«Жеребенок» без наглядного сопровождения; предоставлять детям возможность договаривать слова; поощрять попытки повторить текст стихотворения полностью с помощью педагога; развивать умение слушать текст без картинки, отвечать на вопросы по содержанию картинок.</w:t>
            </w:r>
          </w:p>
          <w:p w14:paraId="187B3308" w14:textId="0BABF17D" w:rsidR="004D1330" w:rsidRDefault="004D1330" w:rsidP="004D13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игровой ситуации "Поиграем с жеребенком".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C36272" w14:textId="77777777" w:rsidR="003028C9" w:rsidRPr="003028C9" w:rsidRDefault="003028C9" w:rsidP="003028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2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сенсорике "Краски смешались".</w:t>
            </w:r>
          </w:p>
          <w:p w14:paraId="1EA4A9A0" w14:textId="77777777" w:rsidR="003028C9" w:rsidRDefault="003028C9" w:rsidP="003028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2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представления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о сенсорном эталоне, цвете; формировать простейшие представления о космосе, ракете, звездах; расширять знания об основных цветах и переходных (голубой, розовый); уточнять представления о предметах и образах, имеющих исходный, один из основных цветов; закреплять правила ухода за игрушками.</w:t>
            </w:r>
          </w:p>
          <w:p w14:paraId="2E0C1C7E" w14:textId="77777777" w:rsidR="003028C9" w:rsidRDefault="003028C9" w:rsidP="003028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практическое упражнение "Магазин игрушек".</w:t>
            </w:r>
          </w:p>
          <w:p w14:paraId="21ADDE8C" w14:textId="77777777" w:rsidR="003028C9" w:rsidRDefault="003028C9" w:rsidP="003028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"На ракете полетим".</w:t>
            </w:r>
          </w:p>
          <w:p w14:paraId="263F735B" w14:textId="77777777" w:rsidR="003028C9" w:rsidRDefault="003028C9" w:rsidP="003028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на восприятие и внимание "Какого цвета много?".</w:t>
            </w:r>
          </w:p>
          <w:p w14:paraId="6B39435F" w14:textId="77777777" w:rsidR="003028C9" w:rsidRDefault="003028C9" w:rsidP="003028C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Рефлексивно-творческое упражнение "Краски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перемешались".</w:t>
            </w:r>
          </w:p>
          <w:p w14:paraId="62E6C565" w14:textId="26E38FEE" w:rsidR="003B22B2" w:rsidRDefault="003B22B2" w:rsidP="006B0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F9E4F" w14:textId="77777777" w:rsidR="00A072C3" w:rsidRDefault="00E32C43" w:rsidP="00E32C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759351F8" w14:textId="43194ACC" w:rsidR="00E32C43" w:rsidRPr="00E32C43" w:rsidRDefault="00A072C3" w:rsidP="00E32C4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2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A072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 мире спорта</w:t>
            </w:r>
            <w:r w:rsidRPr="00302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32C43"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</w:p>
          <w:p w14:paraId="2FBC8CE2" w14:textId="4042BAE9" w:rsidR="00627C9A" w:rsidRDefault="00E32C43" w:rsidP="00627C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2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E32C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C11C8" w:rsidRPr="000C11C8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</w:t>
            </w:r>
            <w:proofErr w:type="gramEnd"/>
            <w:r w:rsidR="000C11C8" w:rsidRPr="000C11C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ходить и бегать врассыпную, по </w:t>
            </w:r>
            <w:r w:rsidR="000C11C8" w:rsidRPr="000C11C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кругу, сохраняя заданное направление. Упражнять в ходьбе и беге с предметами (цветные флажки), развивать координацию движений. Упражнять в ходьбе и беге с остановкой на сигнал педагога; упражнять детей в умении по сигналу педагога поднимать и опускать флаги, торжественно шагать на одном месте; закреплять умение ходить по гимнастической скамейке и прыгать в глубину; совершенствовать навыки прыжков на двух ногах через подвижную игру. Приучать детей действовать по сигналу воспитателя, выполнять коллективные действия. Воспитывать </w:t>
            </w:r>
            <w:r w:rsidR="000C11C8" w:rsidRPr="000C11C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аккуратность при обращении с предметами (флажками).</w:t>
            </w:r>
          </w:p>
          <w:p w14:paraId="6D2A153A" w14:textId="076101D5" w:rsidR="003B22B2" w:rsidRDefault="003B22B2" w:rsidP="00E32C4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1728D9" w14:textId="77777777" w:rsidR="006B05FB" w:rsidRPr="006B05FB" w:rsidRDefault="006B05FB" w:rsidP="006B05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"Мы талантливые дети".</w:t>
            </w:r>
          </w:p>
          <w:p w14:paraId="1686E9AC" w14:textId="77777777" w:rsidR="006B05FB" w:rsidRDefault="006B05FB" w:rsidP="006B0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05F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слушать кюи, исполненные на домбре;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прививать навыки свободного группового выполнения музыкально-ритмических движений; воспитывать чувство уважения к национальному инструменту домбре.</w:t>
            </w:r>
          </w:p>
          <w:p w14:paraId="5EB6A512" w14:textId="77777777" w:rsidR="006B05FB" w:rsidRDefault="006B05FB" w:rsidP="006B05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"Волшебные инструменты".</w:t>
            </w:r>
          </w:p>
          <w:p w14:paraId="4601641B" w14:textId="34969C0A" w:rsidR="00BB5D6D" w:rsidRDefault="00CA4D85" w:rsidP="00BB5D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4D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рисованию </w:t>
            </w:r>
          </w:p>
          <w:p w14:paraId="368D91FA" w14:textId="77777777" w:rsidR="00F30A0C" w:rsidRPr="001228C6" w:rsidRDefault="00F30A0C" w:rsidP="00F30A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2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"Заборчик для жеребенка".</w:t>
            </w:r>
          </w:p>
          <w:p w14:paraId="7025FE08" w14:textId="77777777" w:rsidR="00F30A0C" w:rsidRDefault="00F30A0C" w:rsidP="00F30A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2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умению детей рисовать с помощью мелка ряда вертикальных линий вдоль длины листа, располагая их слева направо, соединять их двумя параллельными горизонтальными линиями, образуя забор для жеребенка;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жизни домашних животных весной; воспитывать чувство заботы о домашних животных, усердие.</w:t>
            </w:r>
          </w:p>
          <w:p w14:paraId="7C8F6D6B" w14:textId="77777777" w:rsidR="00F30A0C" w:rsidRDefault="00F30A0C" w:rsidP="00F30A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"Вышли детки на лужок".</w:t>
            </w:r>
          </w:p>
          <w:p w14:paraId="25658D18" w14:textId="77777777" w:rsidR="00F30A0C" w:rsidRDefault="00F30A0C" w:rsidP="00F30A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"Заборчик для жеребенка".</w:t>
            </w:r>
          </w:p>
          <w:p w14:paraId="43E2A8DC" w14:textId="77777777" w:rsidR="00F30A0C" w:rsidRDefault="00F30A0C" w:rsidP="00F30A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"Домашние животные".</w:t>
            </w:r>
          </w:p>
          <w:p w14:paraId="68C0A9D9" w14:textId="405BDDCE" w:rsidR="003B22B2" w:rsidRDefault="003B22B2" w:rsidP="00CA4D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C02160" w14:textId="77777777" w:rsidR="00665313" w:rsidRDefault="00BC147D" w:rsidP="00BC147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</w:p>
          <w:p w14:paraId="1DCD1082" w14:textId="656FED02" w:rsidR="00665313" w:rsidRPr="00E32C43" w:rsidRDefault="00665313" w:rsidP="0066531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2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7B4E3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Спорт</w:t>
            </w:r>
            <w:r w:rsidRPr="003028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44969C2" w14:textId="4C051E93" w:rsidR="003B22B2" w:rsidRPr="00665313" w:rsidRDefault="00BC147D" w:rsidP="0029375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C14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BC14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65313" w:rsidRPr="00665313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</w:t>
            </w:r>
            <w:proofErr w:type="gramEnd"/>
            <w:r w:rsidR="00665313" w:rsidRPr="006653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ходить и </w:t>
            </w:r>
            <w:r w:rsidR="00665313" w:rsidRPr="0066531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бегать различными способами (врассыпную, по кругу), сохраняя равновесие и координацию движений. Упражнять детей в умении по сигналу педагога поднимать и опускать флаги, торжественно шагать на одном месте; закреплять умение ходить по гимнастической скамейке и прыгать в глубину; совершенствовать навыки прыжков на двух ногах через подвижную игру. Укреплять мышцы ног и туловища, развивать координацию движений, быстроту реакции, выносливость. Приучать детей действовать по сигналу воспитателя, выполнять упражнения вместе со всеми.</w:t>
            </w:r>
          </w:p>
          <w:p w14:paraId="493E3E29" w14:textId="683A1CE6" w:rsidR="00F30A0C" w:rsidRDefault="00B86DDD" w:rsidP="00F30A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86D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ознакомлению с окружающим миром </w:t>
            </w:r>
          </w:p>
          <w:p w14:paraId="35AF2817" w14:textId="77777777" w:rsidR="00295408" w:rsidRPr="00DF62C8" w:rsidRDefault="00295408" w:rsidP="0029540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F6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"Знакомство с картиной "Лошадь с жеребенком".</w:t>
            </w:r>
          </w:p>
          <w:p w14:paraId="1BA1D09A" w14:textId="77777777" w:rsidR="00295408" w:rsidRDefault="00295408" w:rsidP="0029540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F62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жизни домашних животных; познакомить с картиной с изображением лошади и жеребенка; учить находить на полотне, называть их, а также составные части тела; развивать знания о заботе человека о них; развивать внимание, мышление, эмоциональную сферу; воспитывать чувство заботы, интерес к труду человека по уходу за домашними животными.</w:t>
            </w:r>
          </w:p>
          <w:p w14:paraId="052265B7" w14:textId="4A903DA2" w:rsidR="00E437E8" w:rsidRDefault="00295408" w:rsidP="00E43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Артикуляционная гимнастика "Споем как</w:t>
            </w:r>
            <w:r w:rsidR="00E437E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лошадка".</w:t>
            </w:r>
          </w:p>
          <w:p w14:paraId="13A4E198" w14:textId="77777777" w:rsidR="00E437E8" w:rsidRDefault="00E437E8" w:rsidP="00E43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картиной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"Лошадь и жеребенок".</w:t>
            </w:r>
          </w:p>
          <w:p w14:paraId="376F3BF7" w14:textId="77777777" w:rsidR="00E437E8" w:rsidRDefault="00E437E8" w:rsidP="00E43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"Как лошадки".</w:t>
            </w:r>
          </w:p>
          <w:p w14:paraId="415C51F7" w14:textId="77777777" w:rsidR="00E437E8" w:rsidRDefault="00E437E8" w:rsidP="00E43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"Покажи, где?"</w:t>
            </w:r>
          </w:p>
          <w:p w14:paraId="4240E9BC" w14:textId="0DC14567" w:rsidR="00B86DDD" w:rsidRDefault="00E437E8" w:rsidP="00E437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"Курточка для лошадки".</w:t>
            </w:r>
          </w:p>
        </w:tc>
      </w:tr>
      <w:tr w:rsidR="003B22B2" w14:paraId="642733A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3B1F79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2BECC6" w14:textId="7784E5F5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D715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71552" w:rsidRPr="00B86D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7155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положительно принимать процесс приема пищи, спокойно пережевывать пищу, благодарить. "Фрукты - полезные продукты. Бутерброды - для здоровья".</w:t>
            </w:r>
          </w:p>
        </w:tc>
      </w:tr>
      <w:tr w:rsidR="003B22B2" w14:paraId="583688F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68C8D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A78653" w14:textId="512EDFFA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D715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71552" w:rsidRPr="00B86D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D71552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64D91A2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77CD620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 где мой шкафчик?" -</w:t>
            </w:r>
          </w:p>
          <w:p w14:paraId="1D37475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Ищет штанишки зайчик,</w:t>
            </w:r>
          </w:p>
          <w:p w14:paraId="6CB7CA1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Ищет зайчик кофточку,</w:t>
            </w:r>
          </w:p>
          <w:p w14:paraId="61CFA74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Ищет ботинки-топики.</w:t>
            </w:r>
          </w:p>
          <w:p w14:paraId="7650EBC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Зайчик, а ты нашел свой шкафчик?</w:t>
            </w:r>
          </w:p>
          <w:p w14:paraId="1972898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Нашел штанишки?</w:t>
            </w:r>
          </w:p>
          <w:p w14:paraId="5A132F0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Нашел кофточку?</w:t>
            </w:r>
          </w:p>
          <w:p w14:paraId="2CFEF1D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Нашел ботинки?</w:t>
            </w:r>
          </w:p>
          <w:p w14:paraId="4B915D1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Молодец! (Д. Ахметова) (Вместо персонажа можно называть того или иного ребенка, к кому обращается педагог.)</w:t>
            </w:r>
          </w:p>
          <w:p w14:paraId="065DD163" w14:textId="22B88E92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D71552"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D7155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71552" w:rsidRPr="00B86D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D71552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желаниях.</w:t>
            </w:r>
          </w:p>
        </w:tc>
      </w:tr>
      <w:tr w:rsidR="003B22B2" w14:paraId="01BDC1F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309EC8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482397" w14:textId="0E534919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солнцем.</w:t>
            </w:r>
          </w:p>
          <w:p w14:paraId="358A35E4" w14:textId="77777777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1242441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явлениями неживой природы, изменениями, происходящими с солнцем; закреплять правила безопасного наблюдения за солнцем.</w:t>
            </w:r>
          </w:p>
          <w:p w14:paraId="133B258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Поддержать задорное настроение во время прогулки.</w:t>
            </w:r>
          </w:p>
          <w:p w14:paraId="5F1ACF6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детей, что становится все больше солнечных дней, солнце яркое, лучистое. От него становится теплее.</w:t>
            </w:r>
          </w:p>
          <w:p w14:paraId="22949BA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Подставить ладошки солнцу - они нагреваются, потрогать куртки, скамейку- тоже теплые.</w:t>
            </w:r>
          </w:p>
          <w:p w14:paraId="3A25518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идет, поют капели,</w:t>
            </w:r>
          </w:p>
          <w:p w14:paraId="44B68B4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Птички радостно запели.</w:t>
            </w:r>
          </w:p>
          <w:p w14:paraId="2A0A02B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Солнышку не спится,</w:t>
            </w:r>
          </w:p>
          <w:p w14:paraId="5D167A0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Оно улыбкою искрится.</w:t>
            </w:r>
          </w:p>
          <w:p w14:paraId="73320BEE" w14:textId="77777777" w:rsidR="003B22B2" w:rsidRPr="00B77823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78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"Мой веселый звонкий мяч".</w:t>
            </w:r>
          </w:p>
          <w:p w14:paraId="62009249" w14:textId="77777777" w:rsidR="003B22B2" w:rsidRPr="00B77823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778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AF8D8DB" w14:textId="21A02F73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8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прыгать ритмично, в соответствии с текстом стихотворения, выполнять движения по сигналу. Упражнять в беге, в подпрыгивании на 2 ногах. </w:t>
            </w:r>
          </w:p>
          <w:p w14:paraId="7D20068B" w14:textId="77777777" w:rsidR="003B22B2" w:rsidRPr="00B77823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778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игра-упражнение "Передай мешочек". </w:t>
            </w:r>
          </w:p>
          <w:p w14:paraId="50A80D90" w14:textId="77777777" w:rsidR="003B22B2" w:rsidRPr="00B77823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778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A1D2BF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778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передавать мяч в одном направлении; развивать ловкость, внимание, координацию движений; вызывать положительный эмоциональный отклик.</w:t>
            </w:r>
          </w:p>
          <w:p w14:paraId="4B8E8457" w14:textId="527BC253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37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0D37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 w:rsidR="000D37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577CE28" w14:textId="77777777" w:rsidR="003B22B2" w:rsidRPr="000D377B" w:rsidRDefault="003C1A25" w:rsidP="000D377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D377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353FF4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37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178FAFAF" w14:textId="77777777" w:rsidR="000D377B" w:rsidRDefault="000D377B" w:rsidP="000D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37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E5394CD" w14:textId="77777777" w:rsidR="000D377B" w:rsidRPr="000D377B" w:rsidRDefault="000D377B" w:rsidP="000D377B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D377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7808092" w14:textId="77777777" w:rsidR="000D377B" w:rsidRDefault="000D377B" w:rsidP="000D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37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помочь взрослому, умение выполнять простейшие посильные трудовые действия сообща, пользоваться простым инвентарем;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трудолюбие.</w:t>
            </w:r>
          </w:p>
          <w:p w14:paraId="47D143DF" w14:textId="77777777" w:rsidR="000D377B" w:rsidRDefault="000D377B" w:rsidP="000D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безопасностью, предусмотреть особенности здоровья детей</w:t>
            </w:r>
          </w:p>
          <w:p w14:paraId="502C921F" w14:textId="09E7F94F" w:rsidR="000D377B" w:rsidRDefault="000D377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EE94F0" w14:textId="77777777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почками на деревьях и кустарниках.</w:t>
            </w:r>
          </w:p>
          <w:p w14:paraId="53D4A7AF" w14:textId="77777777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031BF0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рассматривать набухшие почки на деревьях и кустарнике; формировать бережное отношение к растениям; воспитывать чуткость, интерес к растениям весной.</w:t>
            </w:r>
          </w:p>
          <w:p w14:paraId="2F79B92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деревья и кустарник на участке:</w:t>
            </w:r>
          </w:p>
          <w:p w14:paraId="6BC09F3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дети, на деревья, на кустарник. Есть ни на ветках листья?</w:t>
            </w:r>
          </w:p>
          <w:p w14:paraId="57A9454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Листьев на ветках нет. Где же они прячутся? Кто знает?</w:t>
            </w:r>
          </w:p>
          <w:p w14:paraId="13D4243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Давайте посмотрим, где прячутся листья.</w:t>
            </w:r>
          </w:p>
          <w:p w14:paraId="4C7D2C6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наклоняет одну из веток (ясеня, тополя, их почки большие), показывает почки:</w:t>
            </w:r>
          </w:p>
          <w:p w14:paraId="791CC1D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это? Это почки. Почка одна? Почек много. И в почках прячутся листья, листочки.</w:t>
            </w:r>
          </w:p>
          <w:p w14:paraId="5F44E97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и весна пришла во двор,</w:t>
            </w:r>
          </w:p>
          <w:p w14:paraId="71BE237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Поет нам песни птичий хор.</w:t>
            </w:r>
          </w:p>
          <w:p w14:paraId="2663A23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ветках появились почки,</w:t>
            </w:r>
          </w:p>
          <w:p w14:paraId="5753CA8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прячутся пока листочки.</w:t>
            </w:r>
          </w:p>
          <w:p w14:paraId="448CE0F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в почках створки открываются,</w:t>
            </w:r>
          </w:p>
          <w:p w14:paraId="6B9EB08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Пускай листочки распускаются. (Д. Ахметова)</w:t>
            </w:r>
          </w:p>
          <w:p w14:paraId="6B40DCBE" w14:textId="77777777" w:rsidR="003B22B2" w:rsidRPr="00C96E6C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"Карусели".</w:t>
            </w:r>
          </w:p>
          <w:p w14:paraId="32616740" w14:textId="77777777" w:rsidR="003B22B2" w:rsidRPr="00C96E6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DC2D066" w14:textId="1A435748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функцию равновесия,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умение согласовывать свои действия со словами текста. Вызывать положительные эмоции. </w:t>
            </w:r>
          </w:p>
          <w:p w14:paraId="4590CEFD" w14:textId="77777777" w:rsidR="003B22B2" w:rsidRPr="00C96E6C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"Подпрыгни, достань колечко".</w:t>
            </w:r>
          </w:p>
          <w:p w14:paraId="5F61A06B" w14:textId="77777777" w:rsidR="003B22B2" w:rsidRPr="00C96E6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F5400E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подпрыгивании с места вверх на двух ногах, дотягиваясь до висящего над головой предмета, колечка; развивать силу, внимание, вестибулярный аппарат, координацию движений; воспитывать целеустремленность.</w:t>
            </w:r>
          </w:p>
          <w:p w14:paraId="29C9F44A" w14:textId="1ADC8E14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C96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3AD8E6E" w14:textId="77777777" w:rsidR="003B22B2" w:rsidRPr="00C96E6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C96E6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73C8D21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3804CDE7" w14:textId="77777777" w:rsidR="00C96E6C" w:rsidRDefault="00C96E6C" w:rsidP="00C96E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2B5BFA20" w14:textId="77777777" w:rsidR="00C96E6C" w:rsidRPr="00C96E6C" w:rsidRDefault="00C96E6C" w:rsidP="00C96E6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29763FD" w14:textId="77777777" w:rsidR="00C96E6C" w:rsidRDefault="00C96E6C" w:rsidP="00C96E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96E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стремление детей к порядку, подражать взрослому, умение выполнять простейшие посильные трудовые действия сообща; воспитывать трудолюбие.</w:t>
            </w:r>
          </w:p>
          <w:p w14:paraId="743DD9BD" w14:textId="5FEF20C3" w:rsidR="00C96E6C" w:rsidRDefault="00C96E6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72851" w14:textId="77777777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70325A41" w14:textId="77777777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56BD5D9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обобщенные представления о ветре, его свойствах; помочь определить направление ветра; воспитывать наблюдательность.</w:t>
            </w:r>
          </w:p>
          <w:p w14:paraId="39BCF60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есть ли на участке ветер? Где ветер? Покажите.</w:t>
            </w:r>
          </w:p>
          <w:p w14:paraId="2137218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вместе с детьми наблюдают за покачиванием деревьев, веток.</w:t>
            </w:r>
          </w:p>
          <w:p w14:paraId="5B0E916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Эксперимент: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вытягивание рук с лентами из бумажных салфеток, наблюдение за колыханием.</w:t>
            </w:r>
          </w:p>
          <w:p w14:paraId="58ED40A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Ветер, ветерок, ветрище,</w:t>
            </w:r>
          </w:p>
          <w:p w14:paraId="20D6733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дует и свищешь,</w:t>
            </w:r>
          </w:p>
          <w:p w14:paraId="5E0F5E1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двору гуляешь,</w:t>
            </w:r>
          </w:p>
          <w:p w14:paraId="0E9AB43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Веточки качаешь. (Д.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Ахметова)</w:t>
            </w:r>
          </w:p>
          <w:p w14:paraId="60014DF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Ветер по ощущениям теплый или холодный?</w:t>
            </w:r>
          </w:p>
          <w:p w14:paraId="2D19EE3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Когда ветер холодный, нужно одеваться тепло. А в жаркую погоду ветер помогает легче дышать.</w:t>
            </w:r>
          </w:p>
          <w:p w14:paraId="56D40E1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для закрепления понятия задает загадку: "Свищет, гонит, вслед ему кланяются. (Ветер)".</w:t>
            </w:r>
          </w:p>
          <w:p w14:paraId="22B5BA68" w14:textId="77777777" w:rsidR="003B22B2" w:rsidRPr="00157258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30BCEBBE" w14:textId="77777777" w:rsidR="003B22B2" w:rsidRPr="00157258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AACA83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бегать в разных направлениях, не наталкиваясь друг на друга, действовать по сигналу; развивать представления о самолетах, вызывать положительные эмоции.</w:t>
            </w:r>
          </w:p>
          <w:p w14:paraId="278C138B" w14:textId="77777777" w:rsidR="003B22B2" w:rsidRPr="000A4984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игра-упражнение "Перешагивание через </w:t>
            </w:r>
            <w:r w:rsidRP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предметы".</w:t>
            </w:r>
          </w:p>
          <w:p w14:paraId="43D68CCB" w14:textId="77777777" w:rsidR="003B22B2" w:rsidRPr="000A4984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8E424A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перешагивать через предметы высотой 10-15 см, стоящих на одной линии, сохраняя равновесие; развивать вестибулярный аппарат, основную группу мышц.</w:t>
            </w:r>
          </w:p>
          <w:p w14:paraId="73EF9F29" w14:textId="5A1B43FE" w:rsidR="003B22B2" w:rsidRPr="000A4984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4AB9EBD8" w14:textId="77777777" w:rsidR="003B22B2" w:rsidRPr="000A4984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0ADDD2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безопасностью.</w:t>
            </w:r>
          </w:p>
          <w:p w14:paraId="0F968F48" w14:textId="77777777" w:rsidR="000A4984" w:rsidRDefault="000A4984" w:rsidP="000A49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E0368B1" w14:textId="77777777" w:rsidR="000A4984" w:rsidRPr="000A4984" w:rsidRDefault="000A4984" w:rsidP="000A498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3D4163C" w14:textId="77777777" w:rsidR="000A4984" w:rsidRDefault="000A4984" w:rsidP="000A49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49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стремление детей к порядку, подражать взрослому, умение выполнять простейшие посильные трудовые действия сообща; воспитывать трудолюбие.</w:t>
            </w:r>
          </w:p>
          <w:p w14:paraId="5999925C" w14:textId="2700B1B3" w:rsidR="000A4984" w:rsidRDefault="000A498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90CBE7" w14:textId="2C27FE4E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скворечниками, деревьями, птицами.</w:t>
            </w:r>
          </w:p>
          <w:p w14:paraId="14EB601F" w14:textId="77777777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D33AD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весне, как времени, наполненном изменениями в жизни птиц и человека;</w:t>
            </w:r>
          </w:p>
          <w:p w14:paraId="5684F8B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снег растаял (тает), стало тепло, на деревьях набухли почки, птицы поют, щебечут, поселяются в скворечниках.</w:t>
            </w:r>
          </w:p>
          <w:p w14:paraId="4646373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радостно, как весело</w:t>
            </w:r>
          </w:p>
          <w:p w14:paraId="0EC0C4F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Весной у нас во дворике!</w:t>
            </w:r>
          </w:p>
          <w:p w14:paraId="14513A5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Скворечники развесили,</w:t>
            </w:r>
          </w:p>
          <w:p w14:paraId="0B37995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Такие птичьи домики.</w:t>
            </w:r>
          </w:p>
          <w:p w14:paraId="6F03270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Пускай в домах они живут,</w:t>
            </w:r>
          </w:p>
          <w:p w14:paraId="66FD11C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Пускай щебечут и поют</w:t>
            </w:r>
          </w:p>
          <w:p w14:paraId="159F0DA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И, слушая их песенки,</w:t>
            </w:r>
          </w:p>
          <w:p w14:paraId="11DA9E4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Растут скорее птенчики. (Д. Ахметова)</w:t>
            </w:r>
          </w:p>
          <w:p w14:paraId="0AF6B38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Вот видите, дети, как птицы радуются весне. И мы тоже радуемся. Так ведь?</w:t>
            </w:r>
          </w:p>
          <w:p w14:paraId="0802FFE8" w14:textId="77777777" w:rsidR="003B22B2" w:rsidRPr="00157258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76202F0F" w14:textId="77777777" w:rsidR="003B22B2" w:rsidRPr="00157258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BBA531A" w14:textId="326CCAFF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умении действовать по сигналу, выполнять бег и ходьбу врассыпную, перешагивание через обруч, ориентироваться в пространстве, использовать всю площадку.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передавать простейшие действия некоторых </w:t>
            </w:r>
            <w:r w:rsidR="00157258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Следить за безопасностью в процессе движений.</w:t>
            </w:r>
          </w:p>
          <w:p w14:paraId="23D28E64" w14:textId="77777777" w:rsidR="003B22B2" w:rsidRPr="00157258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"Бросаем мяч в корзину".</w:t>
            </w:r>
          </w:p>
          <w:p w14:paraId="5FAD4BCC" w14:textId="77777777" w:rsidR="003B22B2" w:rsidRPr="00157258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641B72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бросании мяча двумя руками в цель, в корзину; развивать внимание, ловкость, меткость, силу, координацию движений; вызывать положительный эмоциональный отклик.</w:t>
            </w:r>
          </w:p>
          <w:p w14:paraId="721C88D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процессе выполнения бросков следит за тем, чтобы никого в поле траектории полета мяча не было, поддерживать, подбадривает детей, побуждает к тому, чтобы чтобы дети сами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приносили мячи, не попавшие в цель.</w:t>
            </w:r>
          </w:p>
          <w:p w14:paraId="76E37B65" w14:textId="4CB5F359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001C53C" w14:textId="77777777" w:rsidR="003B22B2" w:rsidRPr="00157258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F2D9B4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63AB312F" w14:textId="77777777" w:rsidR="00157258" w:rsidRDefault="00157258" w:rsidP="001572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98AC6F8" w14:textId="77777777" w:rsidR="00157258" w:rsidRPr="00157258" w:rsidRDefault="00157258" w:rsidP="0015725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F845DF" w14:textId="4FBBA55B" w:rsidR="00157258" w:rsidRDefault="001572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действия. Воспитывать чувство заботы, побуждать испытывать радость. Следить за безопасностью.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D42E6" w14:textId="77777777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небом.</w:t>
            </w:r>
          </w:p>
          <w:p w14:paraId="7D1C1E95" w14:textId="77777777" w:rsidR="003B22B2" w:rsidRPr="00D71552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ACE40B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15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продолжить знакомство с различными природными явлениями; развивать умение наблюдать за небом, учить различать состояния неба (ясно, облачно, пасмурно, облака, тучи); воспитывать наблюдательность.</w:t>
            </w:r>
          </w:p>
          <w:p w14:paraId="1594F59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посмотреть на небо. Отметить, какое оно чистое, голубое, значит, погода ясная, солнечная.</w:t>
            </w:r>
          </w:p>
          <w:p w14:paraId="0E9D435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голубое, чистое,</w:t>
            </w:r>
          </w:p>
          <w:p w14:paraId="422C687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Лучики искристые.</w:t>
            </w:r>
          </w:p>
          <w:p w14:paraId="3CB1A37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чистое, ясное,</w:t>
            </w:r>
          </w:p>
          <w:p w14:paraId="05D898B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Прекрасное.</w:t>
            </w:r>
          </w:p>
          <w:p w14:paraId="616897A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в небе есть облака, то отметить, что погода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облачная.</w:t>
            </w:r>
          </w:p>
          <w:p w14:paraId="048F9BD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небо закрыто тучами, то оно хмурое, серое, погода пасмурная.</w:t>
            </w:r>
          </w:p>
          <w:p w14:paraId="145A78B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какая же погода сейчас, если небо чистое (в облаках, покрыто тучами)?</w:t>
            </w:r>
          </w:p>
          <w:p w14:paraId="6DD52C9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Если в небе тучи, то ветер их разгонит, и небо снова станет ясным, голубым и мы увидим солнце.</w:t>
            </w:r>
          </w:p>
          <w:p w14:paraId="3AA50058" w14:textId="77777777" w:rsidR="003B22B2" w:rsidRPr="007E410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и кошка".</w:t>
            </w:r>
          </w:p>
          <w:p w14:paraId="670B0DDA" w14:textId="77777777" w:rsidR="003B22B2" w:rsidRPr="007E410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E1F54E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беге в разных направлениях по сигналу ("мяу");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пространственное восприятие.</w:t>
            </w:r>
          </w:p>
          <w:p w14:paraId="209707A0" w14:textId="77777777" w:rsidR="003B22B2" w:rsidRPr="007E410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"По ровненькой дорожке".</w:t>
            </w:r>
          </w:p>
          <w:p w14:paraId="5D0C4197" w14:textId="77777777" w:rsidR="003B22B2" w:rsidRPr="007E410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A3D2E1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движениям. Развивать умение вслушиваться в текст и выполнять действия по подражанию взрослому, самостоятельно выполнять ранее освоенные движения. Развивать вестибулярный аппарат, навыки ходьбы, прыжков с продвижением вперед.</w:t>
            </w:r>
          </w:p>
          <w:p w14:paraId="1E563EF1" w14:textId="59EEC6E0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E4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DB96EB4" w14:textId="77777777" w:rsidR="003B22B2" w:rsidRPr="007E410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20EFFB3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ориентироваться в пространстве, умения играть с выносными игрушками, играть вместе, рядом, поддерживать проявления игровых навыков; следить за безопасностью.</w:t>
            </w:r>
          </w:p>
          <w:p w14:paraId="2F45A1C6" w14:textId="77777777" w:rsidR="007E410E" w:rsidRDefault="007E410E" w:rsidP="007E41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D5BF176" w14:textId="77777777" w:rsidR="007E410E" w:rsidRPr="007E410E" w:rsidRDefault="007E410E" w:rsidP="007E410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окружающим)</w:t>
            </w:r>
          </w:p>
          <w:p w14:paraId="6B4B0F1C" w14:textId="77777777" w:rsidR="007E410E" w:rsidRDefault="007E410E" w:rsidP="007E41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410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помочь взрослому, умение выполнять простейшие посильные трудовые действия сообща, пользоваться простым инвентарем; воспитывать трудолюбие.</w:t>
            </w:r>
          </w:p>
          <w:p w14:paraId="7DD8D058" w14:textId="68F3D811" w:rsidR="007E410E" w:rsidRDefault="007E41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Следить за безопасностью, предусмотреть особенности здоровья детей</w:t>
            </w:r>
          </w:p>
        </w:tc>
      </w:tr>
      <w:tr w:rsidR="003B22B2" w14:paraId="5537C94D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C726A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B66238" w14:textId="6E8D31D4" w:rsidR="003B22B2" w:rsidRPr="00BF2F47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F2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BF2F4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F2F47"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F2F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BF2F4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BF2F47"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45E2DFF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2BB7474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3137016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A393472" w14:textId="34C5F27F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2F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F2F47" w:rsidRPr="001572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F2F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воду.</w:t>
            </w:r>
          </w:p>
          <w:p w14:paraId="6F9DCAC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Уличную одежду снимаем,</w:t>
            </w:r>
          </w:p>
          <w:p w14:paraId="137964E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Комнатную одеваем,</w:t>
            </w:r>
          </w:p>
          <w:p w14:paraId="3320AA5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порядке в шкафу не забываем.</w:t>
            </w:r>
          </w:p>
          <w:p w14:paraId="621446F5" w14:textId="28F4B426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---Кран, откройся!</w:t>
            </w:r>
          </w:p>
          <w:p w14:paraId="3EF30BF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0D1E7F8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660E7F5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</w:tc>
      </w:tr>
      <w:tr w:rsidR="003B22B2" w14:paraId="4CF88906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327E9D" w14:textId="77777777" w:rsidR="003B22B2" w:rsidRDefault="003B22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303F9A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хороший?"</w:t>
            </w:r>
          </w:p>
          <w:p w14:paraId="6A04C65E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B43C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543AF2A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вызывать чувство радости при словах о себе; создавать благоприятную эмоциональную среду.</w:t>
            </w:r>
          </w:p>
          <w:p w14:paraId="2F3F66F7" w14:textId="5E91628A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5DD04C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"Туки-тук".</w:t>
            </w:r>
          </w:p>
          <w:p w14:paraId="600CC0C9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развитие речи и художественная литература)</w:t>
            </w:r>
          </w:p>
          <w:p w14:paraId="02531845" w14:textId="2750B26D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 Развивать умение подражать взрослому.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D6B880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Играем с игрушками-грузовиками.</w:t>
            </w:r>
          </w:p>
          <w:p w14:paraId="7070F17F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B43C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37ED94A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настроения; развивать речь, артикуляцию, мышление, внимание.</w:t>
            </w:r>
          </w:p>
          <w:p w14:paraId="29B249D0" w14:textId="289E88F1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C66F21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Музыкально-ритмические движения "Гуляем".</w:t>
            </w:r>
          </w:p>
          <w:p w14:paraId="52A2122A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музыка)</w:t>
            </w:r>
          </w:p>
          <w:p w14:paraId="2E9FB28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выполнять игровые действия (спортивные, танцевальные) под контролем взрослого, выражать положительные эмоции в двигательной деятельности. Обучать умению слушать музыку, (петь), выполнять простые танцевальные движения.</w:t>
            </w:r>
          </w:p>
          <w:p w14:paraId="7966F8CA" w14:textId="64F85E90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6353EA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игрушками-вкладышами.</w:t>
            </w:r>
          </w:p>
          <w:p w14:paraId="439745FF" w14:textId="77777777" w:rsidR="003B22B2" w:rsidRPr="00B43CA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(сенсорика, </w:t>
            </w:r>
            <w:r w:rsidRPr="00B43CA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1D65299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Знакомить с игрушкой, игровыми задачами, учить выполнять игровых действий, развивать эмоциональный отклик на полученный результат ("все детали спрятались в домике").</w:t>
            </w:r>
          </w:p>
        </w:tc>
      </w:tr>
      <w:tr w:rsidR="003B22B2" w14:paraId="717100F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AD93DA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78779526" w14:textId="53A425C8" w:rsidR="003B22B2" w:rsidRPr="00115AE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15A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115A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15AEC"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115AE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ртом; держать ложку, правильно сидеть за столом; побуждать </w:t>
            </w:r>
            <w:r w:rsidR="00115AEC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 - Мы поели суп-вкусняшку,</w:t>
            </w:r>
          </w:p>
          <w:p w14:paraId="1EA1C4D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 нас чиста рубашка.</w:t>
            </w:r>
          </w:p>
          <w:p w14:paraId="3F097DF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второе, и салаты</w:t>
            </w:r>
          </w:p>
          <w:p w14:paraId="6A3345D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поели аккуратно.</w:t>
            </w:r>
          </w:p>
          <w:p w14:paraId="4C0B8819" w14:textId="5B4A5434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15A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15AEC"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115AE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3B22B2" w14:paraId="2F415C9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400F48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EDD049" w14:textId="1B13FDB8" w:rsidR="003B22B2" w:rsidRPr="00115AEC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15A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115A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15AEC"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115AE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5D5C44A1" w14:textId="77777777" w:rsidR="003B22B2" w:rsidRPr="00CD5379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53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З. Петрова «Спят усталые игрушки»</w:t>
            </w:r>
          </w:p>
          <w:p w14:paraId="37C1B29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 книжки спят,</w:t>
            </w:r>
          </w:p>
          <w:p w14:paraId="1CED76D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 ждут ребят.</w:t>
            </w:r>
          </w:p>
          <w:p w14:paraId="5CF4049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18611EC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60E7614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ей пожелай: «Баю-бай!»</w:t>
            </w:r>
          </w:p>
          <w:p w14:paraId="64A41740" w14:textId="4E4D0F4C" w:rsidR="003B22B2" w:rsidRDefault="00115A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В сказке можно покататься на Луне,</w:t>
            </w:r>
          </w:p>
          <w:p w14:paraId="061CE6EB" w14:textId="373A8117" w:rsidR="003B22B2" w:rsidRDefault="00115A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И по радуге промчаться на коне,</w:t>
            </w:r>
          </w:p>
          <w:p w14:paraId="1DD371BB" w14:textId="6C5DAAAE" w:rsidR="003B22B2" w:rsidRDefault="00115A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Со слонёнком подружиться,</w:t>
            </w:r>
          </w:p>
          <w:p w14:paraId="53BEDACA" w14:textId="6DBA5763" w:rsidR="003B22B2" w:rsidRDefault="00115A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И поймать перо Жар – птицы,</w:t>
            </w:r>
          </w:p>
          <w:p w14:paraId="5BDC58A3" w14:textId="5A751188" w:rsidR="003B22B2" w:rsidRDefault="00115A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Ты ей пожелай – Баю – бай.</w:t>
            </w:r>
          </w:p>
        </w:tc>
      </w:tr>
      <w:tr w:rsidR="003B22B2" w14:paraId="260021A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895ACD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B3D6D6" w14:textId="5112DBF3" w:rsidR="003B22B2" w:rsidRPr="00A17C9B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17C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A17C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A17C9B" w:rsidRPr="00B43CA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A17C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6145C261" w14:textId="77777777" w:rsidR="003B22B2" w:rsidRPr="00A17C9B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C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4C3F0025" w14:textId="557F9934" w:rsidR="003B22B2" w:rsidRDefault="00EE629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27F55D6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0B0D7A6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1F1DCBE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5073A0BC" w14:textId="61CAB51C" w:rsidR="003B22B2" w:rsidRDefault="00A17C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Ах, водичка хороша!</w:t>
            </w:r>
          </w:p>
          <w:p w14:paraId="7EEA277B" w14:textId="2729140C" w:rsidR="003B22B2" w:rsidRDefault="00A17C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Хороша водичка!</w:t>
            </w:r>
          </w:p>
          <w:p w14:paraId="77F99C0E" w14:textId="1BDA778D" w:rsidR="003B22B2" w:rsidRDefault="00A17C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Искупаем малыша,</w:t>
            </w:r>
          </w:p>
          <w:p w14:paraId="3DE4C763" w14:textId="7BA93DE3" w:rsidR="003B22B2" w:rsidRDefault="00A17C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</w:t>
            </w:r>
            <w:r w:rsidR="003C1A25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сияло личико!</w:t>
            </w:r>
          </w:p>
          <w:p w14:paraId="08078ACA" w14:textId="77777777" w:rsidR="003B22B2" w:rsidRPr="00A17C9B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7C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игра "Пальчики проснулись".</w:t>
            </w:r>
          </w:p>
          <w:p w14:paraId="64BF9D3D" w14:textId="7EA72ADA" w:rsidR="003B22B2" w:rsidRDefault="00A17C9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1743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</w:t>
            </w:r>
            <w:r w:rsidR="00EE62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текст стихотворения полностью с помощью педагога.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артикуляционного и голосового аппарата, речевого дыхания, слухового внимания. Вызывать положительные эмоции</w:t>
            </w:r>
            <w:r w:rsidR="00EE629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3B22B2" w14:paraId="0293ACD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18AEA1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F04CF3" w14:textId="248EB1E5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7C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развитие речи и художественная </w:t>
            </w:r>
            <w:r w:rsidR="00EE629E" w:rsidRPr="00A17C9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литература)</w:t>
            </w:r>
            <w:r w:rsidR="00EE629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EE629E"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A17C9B"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.</w:t>
            </w:r>
            <w:r w:rsidR="00A17C9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самостоятельного приема пищи, умение держать ложку, наклоняться над тарелкой.</w:t>
            </w:r>
          </w:p>
          <w:p w14:paraId="74C4E6D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Вкусную кашу,</w:t>
            </w:r>
          </w:p>
          <w:p w14:paraId="40D964E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нашу</w:t>
            </w:r>
          </w:p>
          <w:p w14:paraId="6F01E49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 донышка поедим,</w:t>
            </w:r>
          </w:p>
          <w:p w14:paraId="36AB3E7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Коту Ваське не дадим.</w:t>
            </w:r>
          </w:p>
          <w:p w14:paraId="6287108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Васьки есть своя каша,</w:t>
            </w:r>
          </w:p>
          <w:p w14:paraId="7292BE1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 наша. </w:t>
            </w:r>
          </w:p>
        </w:tc>
      </w:tr>
      <w:tr w:rsidR="003B22B2" w14:paraId="50061F9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5B3D6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505FB6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"Где зайчик?".</w:t>
            </w:r>
          </w:p>
          <w:p w14:paraId="17747CE5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развитие речи и художественная литература, ознакомление с окружающим миром)</w:t>
            </w:r>
          </w:p>
          <w:p w14:paraId="6AE8245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ориентироваться в пространстве;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понимание речи взрослого; расширять словарь. Угадать, где находятся игрушки; правильно определить место, куда надо посадить игрушку. Не ошибаться в действиях.</w:t>
            </w:r>
          </w:p>
          <w:p w14:paraId="2B43AB75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5E156C23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1E645E89" w14:textId="2D369F62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навыки с игрушками, побуждать желание играть по оговоренному сюжету,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использовать посуду по назначению. Формировать элементарные навыки поведения за столом. Воспитывать культуру поведения во время еды за столом.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8B7721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"Лошадки".</w:t>
            </w:r>
          </w:p>
          <w:p w14:paraId="0065D9CD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развитие речи и художественная литература, ознакомление с окружающим миром)</w:t>
            </w:r>
          </w:p>
          <w:p w14:paraId="5E613269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51D7D50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детей понимать значение слов в стихотворении,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память, умение радоваться.</w:t>
            </w:r>
          </w:p>
          <w:p w14:paraId="6A46A14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STEAM Art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«Собери картинку из геометрических фигур».</w:t>
            </w:r>
          </w:p>
          <w:p w14:paraId="32A69E4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https://bilimkids.kz/steam/66?l=4</w:t>
            </w:r>
          </w:p>
          <w:p w14:paraId="15C55148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4DCBEB9B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231A78D8" w14:textId="527DE69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EE629E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6CC08AC3" w14:textId="43040DCA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985413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стихотворения "Весна", рассматривание иллюстрации.</w:t>
            </w:r>
          </w:p>
          <w:p w14:paraId="3BDE32D8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6516F6B" w14:textId="58183B1C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слушать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повторять стихотворение о времени года </w:t>
            </w:r>
            <w:r w:rsidR="00EE629E"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положительные эмоции; формировать первые представления о весне. Педагог перед чтением стихотворения обращает внимание детей на пейзажную картину.</w:t>
            </w:r>
          </w:p>
          <w:p w14:paraId="0D2C4BB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Улыбаются все люди</w:t>
            </w:r>
          </w:p>
          <w:p w14:paraId="776272C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весна, весна</w:t>
            </w:r>
          </w:p>
          <w:p w14:paraId="16D9B2A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Она везде, она повсюду</w:t>
            </w:r>
          </w:p>
          <w:p w14:paraId="38A693D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Красна, красна, красна.</w:t>
            </w:r>
          </w:p>
          <w:p w14:paraId="698298A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лугу, лесу и полянке</w:t>
            </w:r>
          </w:p>
          <w:p w14:paraId="522696E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Идет, идет, идет.</w:t>
            </w:r>
          </w:p>
          <w:p w14:paraId="2D7724A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солнышке скорей погреться</w:t>
            </w:r>
          </w:p>
          <w:p w14:paraId="4EC52E1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Зовет, зовет, зовет.</w:t>
            </w:r>
          </w:p>
          <w:p w14:paraId="38044024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"Что привез нам грузовик?".</w:t>
            </w:r>
          </w:p>
          <w:p w14:paraId="161D8510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5A76F8" w14:textId="7A2D0C1D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кругозор детей, побуждать называть разные предметы. Педагог приносит различные предметы, помещенные в игрушечный грузовик.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2C9BB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"Накорми куклу".</w:t>
            </w:r>
          </w:p>
          <w:p w14:paraId="5651E944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1F6EC9E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 с игрушками, побуждать желание играть по оговоренному сюжету,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использовать посуду по назначению; закреплять знания о разных видах посуды; воспитывать культуру поведения во время еды за столом.</w:t>
            </w:r>
          </w:p>
          <w:p w14:paraId="28FA88C4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2E5D8DF0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561AF5A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группировать однородные предметы, 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5ADF151C" w14:textId="77777777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3388EC" w14:textId="5DC8C4A6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86DE6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"Вот, какой у нас порядок!".</w:t>
            </w:r>
          </w:p>
          <w:p w14:paraId="583CD1D1" w14:textId="77777777" w:rsidR="003B22B2" w:rsidRPr="00EE629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304A20C9" w14:textId="70B69210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умение двигаться </w:t>
            </w:r>
            <w:r w:rsidR="00EE62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согласно </w:t>
            </w:r>
            <w:r w:rsidR="00EE629E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тексту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чистоплотность, стремление к порядку; мотивировать к выполнению простейших трудовых действий.</w:t>
            </w:r>
          </w:p>
          <w:p w14:paraId="3A008A41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"Волшебный мешочек".</w:t>
            </w:r>
          </w:p>
          <w:p w14:paraId="41C4B388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сенсорика)</w:t>
            </w:r>
          </w:p>
          <w:p w14:paraId="3228530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активный словарь детей существительными, обозначающими названия игрушек, (овощей и фруктов, предметов личной гигиены); прилагательными, обозначающими цвет, форму предметов. Учить отвечать на простые (Кто? Что?). Упражнять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выполнении предметно-ориентированных действий (рассматривание, касание, вращение). Развивать тактильные ощущения, речь.</w:t>
            </w:r>
          </w:p>
        </w:tc>
      </w:tr>
      <w:tr w:rsidR="003B22B2" w14:paraId="2D1012A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6BADA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6AEC40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Играем с игрушками-грузовиками.</w:t>
            </w:r>
          </w:p>
          <w:p w14:paraId="61F62FC9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C94185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настроения. Упражнять в выполнении конкретных действий для конкретного объекта (толкание машины). Предоставлять детям возможность договаривать слова, фразы знакомых стихотворений.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речь, артикуляцию, мышление, внимание.</w:t>
            </w:r>
          </w:p>
          <w:p w14:paraId="0263FFEF" w14:textId="238D4D57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5E2534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"Ветер тихо клен качает".</w:t>
            </w:r>
          </w:p>
          <w:p w14:paraId="23C60A45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F479453" w14:textId="3BC6359E" w:rsidR="007959C7" w:rsidRPr="00EE629E" w:rsidRDefault="003C1A25" w:rsidP="007959C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7959C7" w:rsidRPr="00EE629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8120F7E" w14:textId="77777777" w:rsidR="007959C7" w:rsidRDefault="007959C7" w:rsidP="007959C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понимать значение слов в стихотворении, развивать память, умение радоваться.</w:t>
            </w:r>
          </w:p>
          <w:p w14:paraId="3081CC5B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959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ознакомление с окружающим миром)</w:t>
            </w:r>
          </w:p>
          <w:p w14:paraId="7E89984B" w14:textId="4ABC8B89" w:rsidR="00047968" w:rsidRDefault="007959C7" w:rsidP="0004796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мышление, мелкую моторику рук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="0004796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Упражнять в выполнении действий </w:t>
            </w:r>
            <w:r w:rsidR="0004796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согласно тексту. </w:t>
            </w:r>
          </w:p>
          <w:p w14:paraId="13085CFC" w14:textId="3969F8A1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11CA3D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Игра-ситуация "Это я, это я, это вся моя семья".</w:t>
            </w:r>
          </w:p>
          <w:p w14:paraId="04885BBB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33D90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A591C" w14:textId="15509410" w:rsidR="003B22B2" w:rsidRPr="007959C7" w:rsidRDefault="0004796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479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Выразительное чтение.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3C1A25" w:rsidRPr="007959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BD9400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Обучать умению слушать народные песни (потешки), приобщать детей к колыбельным песням. Сопровождать чтение показом игрушек, картинок (либо без наглядного сопровождения). Предоставлять детям возможность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договаривать слова, фразы знакомых стихотворений.</w:t>
            </w:r>
          </w:p>
          <w:p w14:paraId="387ABAA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Божья коровка,</w:t>
            </w:r>
          </w:p>
          <w:p w14:paraId="5757EF5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Улети на небо,</w:t>
            </w:r>
          </w:p>
          <w:p w14:paraId="63859F7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Принеси нам хлеба,</w:t>
            </w:r>
          </w:p>
          <w:p w14:paraId="18428CC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Черного и белого,</w:t>
            </w:r>
          </w:p>
          <w:p w14:paraId="4C1FF9F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не горелого.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C4AD95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развивающая игра "Парные картинки".</w:t>
            </w:r>
          </w:p>
          <w:p w14:paraId="7143D97C" w14:textId="77777777" w:rsidR="003B22B2" w:rsidRPr="007959C7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2FB584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мышление, мелкую моторику рук, усидчивость, умение находить среди серии различных картинок по паре одинаковых.</w:t>
            </w:r>
          </w:p>
          <w:p w14:paraId="19BE1A9F" w14:textId="7EDCDB2B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22B2" w14:paraId="4686FEB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A7DEFD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89F687" w14:textId="7B49D64A" w:rsidR="003B22B2" w:rsidRPr="00741B29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B2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741B2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41B29"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F42FD6"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42F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42FD6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1CC3869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Зайчик, а ты нашел свой шкафчик?</w:t>
            </w:r>
          </w:p>
          <w:p w14:paraId="140F17C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Нашел штанишки?</w:t>
            </w:r>
          </w:p>
          <w:p w14:paraId="220F639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Нашел кофточку?</w:t>
            </w:r>
          </w:p>
          <w:p w14:paraId="436B6F5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Нашел ботинки?</w:t>
            </w:r>
          </w:p>
          <w:p w14:paraId="0B9B494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Молодец! (Д. Ахметова) (Вместо персонажа можно называть того или иного ребенка, к кому обращается педагог.)</w:t>
            </w:r>
          </w:p>
          <w:p w14:paraId="01FC48F1" w14:textId="6201EA2B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B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741B29" w:rsidRPr="00741B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41B29" w:rsidRPr="007959C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741B2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3B22B2" w14:paraId="0C4D7A0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E6C963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8C511" w14:textId="77777777" w:rsidR="003B22B2" w:rsidRPr="00741B29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B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вечерним солнцем.</w:t>
            </w:r>
          </w:p>
          <w:p w14:paraId="3C3CD872" w14:textId="77777777" w:rsidR="003B22B2" w:rsidRPr="00741B29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B2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485AE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B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детей наблюдать за тем, как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солнце садится и светит на небе вечером; побуждать вытягивать руки вверх, приветствовать солнце, заряжаться положительными эмоциями; продолжать формировать представления о солнце.</w:t>
            </w:r>
          </w:p>
          <w:p w14:paraId="43D3AFA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движения, дети повторяют за ними.</w:t>
            </w:r>
          </w:p>
          <w:p w14:paraId="2B055BF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Золотой день к нам придет,</w:t>
            </w:r>
          </w:p>
          <w:p w14:paraId="07A5566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нам счастье принесет.</w:t>
            </w:r>
          </w:p>
          <w:p w14:paraId="6CF0F1E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руки - лучики,</w:t>
            </w:r>
          </w:p>
          <w:p w14:paraId="727C289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Сядем мы на стульчики.</w:t>
            </w:r>
          </w:p>
          <w:p w14:paraId="202F142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днем сегодня солнце светило ярче, было светло?</w:t>
            </w:r>
          </w:p>
          <w:p w14:paraId="4926205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сейчас какое время суток? День? Утро?</w:t>
            </w:r>
          </w:p>
          <w:p w14:paraId="56B4B96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Сейчас время суток - вечер. Вечером на улице светло или темно?</w:t>
            </w:r>
          </w:p>
          <w:p w14:paraId="6E3A471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Вечером уже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темнеет, и скоро наступит ночь.</w:t>
            </w:r>
          </w:p>
          <w:p w14:paraId="4CC5210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Вечером солнце светит не так ярко, потому что потихоньку начинает прятаться. Когда солнце спрячется, наступит ночь. После ночи солнце в небе появится завтра утром, снова будет радовать нас.</w:t>
            </w:r>
          </w:p>
          <w:p w14:paraId="1743A20C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18AC6946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4F5DC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внимание, умения бегать по сигналу врассыпную, собираться в одном месте, не наталкиваясь друг на друга; развивать умение ориентироваться в пространстве;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дружелюбие.</w:t>
            </w:r>
          </w:p>
          <w:p w14:paraId="6EA21ED9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"Перешагивание через предметы".</w:t>
            </w:r>
          </w:p>
          <w:p w14:paraId="5C864DF6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769BC3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перешагивать через предметы высотой 10-15 см, стоящих на одной линии, сохраняя равновесие; развивать вестибулярный аппарат, основную группу мышц; воспитывать целеустремленность.</w:t>
            </w:r>
          </w:p>
          <w:p w14:paraId="74483513" w14:textId="51C5E3A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1291803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08AD32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связи, дружелюбие.</w:t>
            </w:r>
          </w:p>
          <w:p w14:paraId="228E7A7E" w14:textId="43A56A8B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EFDFD5A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0ED4DC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CD63DF" w14:textId="388B6209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грузовиком.</w:t>
            </w:r>
          </w:p>
          <w:p w14:paraId="247D2BAB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01134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 детей умение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грузовик от других видов транспорта, определять его назначение, перевозить грузы; развивать интерес к труду водителя.</w:t>
            </w:r>
          </w:p>
          <w:p w14:paraId="514E60C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назвать проходящие виды транспорта, затем задает вопрос:</w:t>
            </w:r>
          </w:p>
          <w:p w14:paraId="46E4896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а среди этих видов транспорта есть грузовик? Где он? Покажите.</w:t>
            </w:r>
          </w:p>
          <w:p w14:paraId="487790E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Молодцы. Как вы узнали, что это грузовик? Что у него есть?</w:t>
            </w:r>
          </w:p>
          <w:p w14:paraId="2DFEC40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кабина, кузов, колеса. Для чего нужен грузовик? Что он перевозит?</w:t>
            </w:r>
          </w:p>
          <w:p w14:paraId="21B2759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Грузовик сам ездит? Как он ездит?</w:t>
            </w:r>
          </w:p>
          <w:p w14:paraId="5656EFA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Грузовик водит водитель, это человек, который управляет машиной. Водитель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двигает рычаги, нажимает на кнопки, крутит руль, грузовик поднимает кузов, сбрасывает груз, едет, притормаживает, поворачивает, останавливается. Вот, какой умелый водитель, всем, кому нужен груз, быстро привозит и радует.</w:t>
            </w:r>
          </w:p>
          <w:p w14:paraId="60350840" w14:textId="5A898F12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Грузовик такой </w:t>
            </w:r>
            <w:r w:rsidR="001A19C0">
              <w:rPr>
                <w:rFonts w:ascii="Times New Roman" w:eastAsia="Times New Roman" w:hAnsi="Times New Roman" w:cs="Times New Roman"/>
                <w:sz w:val="24"/>
                <w:szCs w:val="24"/>
              </w:rPr>
              <w:t>же,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как и легковой автомобиль? Чем они отличаются?</w:t>
            </w:r>
          </w:p>
          <w:p w14:paraId="6D8A61A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еще раз закрепляет с детьми то, что грузовик перевозит грузы, автомобиль - людей.</w:t>
            </w:r>
          </w:p>
          <w:p w14:paraId="01BEA279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096BA83E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222136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выполнять движения по звуковому сигналу, 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 построения в колонну. Упражнять в ходьбе, беге друг за другом.</w:t>
            </w:r>
          </w:p>
          <w:p w14:paraId="668BB42E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"Бросаем мяч в корзину".</w:t>
            </w:r>
          </w:p>
          <w:p w14:paraId="188C2420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352AA2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бросании мяча двумя руками в цель, в корзину; развивать внимание, ловкость, меткость, силу, координацию движений; вызывать положительный эмоциональный отклик.</w:t>
            </w:r>
          </w:p>
          <w:p w14:paraId="67F4E98F" w14:textId="3E289701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9B0FA93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589BB4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сталкиваясь, умения играть с выносными игрушками, поддерживать коммуникативные связи, дружелюбие.</w:t>
            </w:r>
          </w:p>
          <w:p w14:paraId="30F750DB" w14:textId="46049F2B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1AE5B182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8D79AC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5A6465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прохожими. Как одеты прохожие? (в середине весны)</w:t>
            </w:r>
          </w:p>
          <w:p w14:paraId="60CA39E7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1C2A2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прохожим, их демисезонной одежде; побуждать называть виды демисезонной одежды, узнавать и называть пол человека, говорит взрослый это человек или ребенок; воспитывать наблюдательность.</w:t>
            </w:r>
          </w:p>
          <w:p w14:paraId="58895BA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спрашивает детей о времени года.</w:t>
            </w:r>
          </w:p>
          <w:p w14:paraId="288EE95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Правильно, сейчас время года весна. И весна уже наступила, сейчас ее середина. Посмотрите на прохожих. Что вы заметили? Что надели прохожие?</w:t>
            </w:r>
          </w:p>
          <w:p w14:paraId="0D99B0B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Напомнить о том, как были одеты прохожие, когда весна наступила, и как одеты прохожие нынче.</w:t>
            </w:r>
          </w:p>
          <w:p w14:paraId="5C1DA36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Сейчас прохожие люди и мы одеты не так тепло, у нас нет шуб,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валенок, теплых варежек, шарфов. Что мы надели?</w:t>
            </w:r>
          </w:p>
          <w:p w14:paraId="7812FD2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Какого цвета одежда и обувь на прохожих? Прохожие, это кто?</w:t>
            </w:r>
          </w:p>
          <w:p w14:paraId="0B86FE1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взрослые. Это мужчины, женщины, дедушки, бабушки, дети. Вот, какие разные прохожие.</w:t>
            </w:r>
          </w:p>
          <w:p w14:paraId="54CD828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"Прохожие".</w:t>
            </w:r>
          </w:p>
          <w:p w14:paraId="6B146EC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прохожие,</w:t>
            </w:r>
          </w:p>
          <w:p w14:paraId="09EA689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на друга непохожие:</w:t>
            </w:r>
          </w:p>
          <w:p w14:paraId="00BB276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Одни идут, другие стоят,</w:t>
            </w:r>
          </w:p>
          <w:p w14:paraId="26E4276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 молчат, то говорят.</w:t>
            </w:r>
          </w:p>
          <w:p w14:paraId="19C8C46F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Одежда у каждого</w:t>
            </w:r>
          </w:p>
          <w:p w14:paraId="46249AC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Разноцветная, отглаженная.</w:t>
            </w:r>
          </w:p>
          <w:p w14:paraId="055261D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Одни - взрослые,</w:t>
            </w:r>
          </w:p>
          <w:p w14:paraId="4480C81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Низкие, высокие,</w:t>
            </w:r>
          </w:p>
          <w:p w14:paraId="1B897A7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Другие - детишки,</w:t>
            </w:r>
          </w:p>
          <w:p w14:paraId="042C0C1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Доченьки да сынишки. (Д. Ахметова)</w:t>
            </w:r>
          </w:p>
          <w:p w14:paraId="12087BF0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Ритмическое упражнение "Будем прыгать и скакать!".</w:t>
            </w:r>
          </w:p>
          <w:p w14:paraId="6A875EC2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664B17A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вестибулярный аппарат, координацию движений, физические навыки, умение соотносить движения с текстом; вызывать положительные эмоции;</w:t>
            </w:r>
          </w:p>
          <w:p w14:paraId="3A26607F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игра-упражнение "Передай мешочек". </w:t>
            </w:r>
          </w:p>
          <w:p w14:paraId="6D50B995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CEC73FA" w14:textId="7AFAB21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умении передавать мяч в одном направлении; развивать ловкость, внимание, координацию движений; вызывать положительный эмоциональный отклик. </w:t>
            </w:r>
          </w:p>
          <w:p w14:paraId="37FCFE84" w14:textId="279B8062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FBCDC40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0B5A7C5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7E5D1B56" w14:textId="6F1ABC18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4EEA99A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2ED606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8E327" w14:textId="563CD56D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автобусом.</w:t>
            </w:r>
          </w:p>
          <w:p w14:paraId="4F4F39CA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D68E66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об автобусе, общественном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транспорте; закрепить названия частей автобуса; воспитывать основы поведения в общественных местах.</w:t>
            </w:r>
          </w:p>
          <w:p w14:paraId="2C5CE0F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автобус.</w:t>
            </w:r>
          </w:p>
          <w:p w14:paraId="022EC61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что это?</w:t>
            </w:r>
          </w:p>
          <w:p w14:paraId="577109F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Автобус на дороге, это игрушка?</w:t>
            </w:r>
          </w:p>
          <w:p w14:paraId="2698EEE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Автобус - это транспорт. Правильно.</w:t>
            </w:r>
          </w:p>
          <w:p w14:paraId="5411E30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Кого перевозит автобус?</w:t>
            </w:r>
          </w:p>
          <w:p w14:paraId="4D3FEFA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Автобус перевозит людей, много людей. Поэтому автобус называют общественный транспорт. А люди, когда садятся в автобус называются пассажиры.</w:t>
            </w:r>
          </w:p>
          <w:p w14:paraId="28D94DD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за чудо этот дом —</w:t>
            </w:r>
          </w:p>
          <w:p w14:paraId="338BA36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Окна светятся кругом,</w:t>
            </w:r>
          </w:p>
          <w:p w14:paraId="0F082A5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обувь из резины</w:t>
            </w:r>
          </w:p>
          <w:p w14:paraId="474C29F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питается бензином.</w:t>
            </w:r>
          </w:p>
          <w:p w14:paraId="4FF38A1A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Какие части автобуса вы знаете?</w:t>
            </w:r>
          </w:p>
          <w:p w14:paraId="4D05F451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Это салон автобуса,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кабина, окна, колеса. А что есть внутри салона?</w:t>
            </w:r>
          </w:p>
          <w:p w14:paraId="787A9E5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Внутри салона есть кресла для пассажиров. Когда в салон автобуса входят пожилые люди, старики, что нужно сделать?</w:t>
            </w:r>
          </w:p>
          <w:p w14:paraId="1319646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стариков меньше сил, они быстро устают. Старикам люди уступают место.</w:t>
            </w:r>
          </w:p>
          <w:p w14:paraId="18FE29E5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"Цветные автомобили-2".</w:t>
            </w:r>
          </w:p>
          <w:p w14:paraId="6999EDB6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1414FCF" w14:textId="4A9C472E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движений </w:t>
            </w:r>
            <w:r w:rsidR="00FF13AE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цветовому сигналу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развивать умение передвигаться (бегать, ходить) в разных направлениях, поддерживать желание детей не наталкиваться друг на друга; развивать вестибулярных аппарат,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общую группу мышц; воспитывать дружелюбие.</w:t>
            </w:r>
          </w:p>
          <w:p w14:paraId="3CCD4E3B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"Прямая веревка".</w:t>
            </w:r>
          </w:p>
          <w:p w14:paraId="2B3EF956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F0322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1599EE5E" w14:textId="09D80748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FF13AE"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D5A3BF4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19BAD52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сталкиваясь, умения играть с выносными игрушками, поддерживать коммуникативные связи, дружелюбие.</w:t>
            </w:r>
          </w:p>
          <w:p w14:paraId="29EA1FCB" w14:textId="5E3AF516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5D2673F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3CF8DB7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7C774E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вечерним небом.</w:t>
            </w:r>
          </w:p>
          <w:p w14:paraId="1DF9AC4D" w14:textId="77777777" w:rsidR="003B22B2" w:rsidRPr="001A19C0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53CBF6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умение наблюдать за небом,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вызывать интерес к изменчивости состояния погоды, к цвету вечернего неба; воспитывать наблюдательность.</w:t>
            </w:r>
          </w:p>
          <w:p w14:paraId="3FC4428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посмотреть на небо. Отметить, какое оно по цвету, есть в небе облака.</w:t>
            </w:r>
          </w:p>
          <w:p w14:paraId="67383A29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голубое, чистое,</w:t>
            </w:r>
          </w:p>
          <w:p w14:paraId="731C14E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Лучики искристые.</w:t>
            </w:r>
          </w:p>
          <w:p w14:paraId="175BC6B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чистое, ясное,</w:t>
            </w:r>
          </w:p>
          <w:p w14:paraId="36E3A68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Прекрасное.</w:t>
            </w:r>
          </w:p>
          <w:p w14:paraId="5677BA5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вспомнить и сравнить состояние неба, погоды днем и вечером.</w:t>
            </w:r>
          </w:p>
          <w:p w14:paraId="4A358CA1" w14:textId="2520534F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вечерами небо бывает не таким голубым как днем. </w:t>
            </w:r>
            <w:r w:rsidR="00FF13AE"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оттого, что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солнце покраснело, оно садится за горизонт, небо тоже окрасилось в розовый, фиолетовый цвет.</w:t>
            </w:r>
          </w:p>
          <w:p w14:paraId="32A121FE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"Ворона и собачка".</w:t>
            </w:r>
          </w:p>
          <w:p w14:paraId="6AA1EA55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речи)</w:t>
            </w:r>
          </w:p>
          <w:p w14:paraId="60A7AFA5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подражать движениям и голосам птиц; двигаться, бегать с разным темпом, не мешая друг другу.</w:t>
            </w:r>
          </w:p>
          <w:p w14:paraId="1F529E27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игра-упражнение "Бросаем мяч в корзину".</w:t>
            </w:r>
          </w:p>
          <w:p w14:paraId="3F89F9E3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A715221" w14:textId="13142875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бросании мяча двумя руками в цель, в корзину; развивать внимание, ловкость, меткость, силу, координацию движений; вызывать положительный эмоциональный отклик.</w:t>
            </w:r>
          </w:p>
          <w:p w14:paraId="58688425" w14:textId="5CAA79EC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3CA25635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3AD2162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по площадке, ни с кем не сталкиваясь, умения играть с выносными игрушками, поддерживать коммуникативные связи, дружелюбие.</w:t>
            </w:r>
          </w:p>
          <w:p w14:paraId="4A3861B1" w14:textId="4D8AC549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008AC59" w14:textId="77777777" w:rsidR="003B22B2" w:rsidRPr="00FF13AE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7C8C58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3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3B22B2" w14:paraId="6913EB2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4EE657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73D8B" w14:textId="3FF8EBC3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547EB"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1020D77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6F78FA8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598740AF" w14:textId="44E397D5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547EB"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34C964C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Уличную одежду снимаем,</w:t>
            </w:r>
          </w:p>
          <w:p w14:paraId="2D2CBD2D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Комнатную одеваем,</w:t>
            </w:r>
          </w:p>
          <w:p w14:paraId="286243B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порядке в шкафу не забываем.</w:t>
            </w:r>
          </w:p>
          <w:p w14:paraId="4D443BD8" w14:textId="6A44A59C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---Кран, откройся!</w:t>
            </w:r>
          </w:p>
          <w:p w14:paraId="4DB8A86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4022716E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04667144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</w:tc>
      </w:tr>
      <w:tr w:rsidR="003B22B2" w14:paraId="250A728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324DBB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6CD0CC1F" w14:textId="77777777" w:rsidR="00B547EB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547EB"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B547EB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 </w:t>
            </w:r>
          </w:p>
          <w:p w14:paraId="610DD147" w14:textId="46921231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поели суп-вкусняшку,</w:t>
            </w:r>
          </w:p>
          <w:p w14:paraId="6A2269B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 нас чиста рубашка.</w:t>
            </w:r>
          </w:p>
          <w:p w14:paraId="453F1C13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второе, и салаты</w:t>
            </w:r>
          </w:p>
          <w:p w14:paraId="2124E96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поели аккуратно. (ознакомление с окружающим миром, кгн, казахский язык)</w:t>
            </w:r>
          </w:p>
          <w:p w14:paraId="201A1E55" w14:textId="49A238D6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547EB"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3B22B2" w14:paraId="439FBEBC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D8821B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041037" w14:textId="38F8D2A3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Слушание музыкальных произведений;</w:t>
            </w:r>
            <w:r w:rsidR="00B547EB"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музыкального слуха, чувства ритма, навыков слушания </w:t>
            </w:r>
            <w:r w:rsidR="00B547EB">
              <w:rPr>
                <w:rFonts w:ascii="Times New Roman" w:eastAsia="Times New Roman" w:hAnsi="Times New Roman" w:cs="Times New Roman"/>
                <w:sz w:val="24"/>
                <w:szCs w:val="24"/>
              </w:rPr>
              <w:t>муз. произведения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игры на инструменте. </w:t>
            </w:r>
            <w:r w:rsidRP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6BEECF9E" w14:textId="58E522D1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к произведениям</w:t>
            </w:r>
            <w:r w:rsid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А. Барто, К. Чуковского "Путаница", С. Маршака "Веселый счет до десяти"; </w:t>
            </w:r>
            <w:r w:rsidR="00B547EB" w:rsidRPr="001A19C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 w:rsid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соотносить картинки с текстом, побуждать комментировать увиденное простыми предложениями, фразами; вызывать положительные эмоции. </w:t>
            </w:r>
            <w:r w:rsidRP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</w:tc>
      </w:tr>
      <w:tr w:rsidR="003B22B2" w14:paraId="19B45921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650025" w14:textId="77777777" w:rsidR="003B22B2" w:rsidRDefault="003B22B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C38114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"Разложи по коробочкам".</w:t>
            </w:r>
          </w:p>
          <w:p w14:paraId="023BBCDA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48C8AFD7" w14:textId="69757E6B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цветов.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0EB13C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на внимание "Один - два сигнала".</w:t>
            </w:r>
          </w:p>
          <w:p w14:paraId="0CB22B62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2A370740" w14:textId="7B0CE17D" w:rsidR="003B22B2" w:rsidRDefault="007605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азвивать восприятие, внимание, мышление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1DE204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"По ровненькой дорожке".</w:t>
            </w:r>
          </w:p>
          <w:p w14:paraId="41747D08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CED83F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движениям. Развивать умение вслушиваться в текст и выполнять действия по подражанию взрослому, самостоятельно выполнять ранее освоенные движения. Развивать вестибулярный аппарат, навыки ходьбы, прыжков с продвижением вперед.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ED197D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игра-упражнение "Что у меня есть?"</w:t>
            </w:r>
          </w:p>
          <w:p w14:paraId="58F79A10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DDE46DC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называть выбранный ребенком предмет, игрушку, побуждать говорить предложениями; воспитывать интерес к предметам окружающего мира, их свойствам.</w:t>
            </w:r>
          </w:p>
          <w:p w14:paraId="1A61E30E" w14:textId="5B7FCE8C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0553F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развивающая игра "Парные картинки".</w:t>
            </w:r>
          </w:p>
          <w:p w14:paraId="7CE31E76" w14:textId="77777777" w:rsidR="003B22B2" w:rsidRPr="00B547EB" w:rsidRDefault="003C1A2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0148722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547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внимание, мышление, мелкую моторику рук, усидчивость, умение находить среди серии различных картинок по паре одинаковых.</w:t>
            </w:r>
          </w:p>
          <w:p w14:paraId="3B53D237" w14:textId="5123BE7B" w:rsidR="003B22B2" w:rsidRDefault="003B22B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B22B2" w14:paraId="21966B4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C15F7" w14:textId="77777777" w:rsidR="003B22B2" w:rsidRDefault="003C1A2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736970" w14:textId="77777777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05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"Важность ознакомления ребенка с произведениями устного народного творчества казахского народа".</w:t>
            </w:r>
          </w:p>
          <w:p w14:paraId="3CA0DD2E" w14:textId="38336CD9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05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Консультации</w:t>
            </w:r>
            <w:r w:rsidR="007605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"Нужно ли прислушиваться к вопросам, потребностям ребенка?", "Что означают новые изменения в характере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ребенка?".</w:t>
            </w:r>
          </w:p>
          <w:p w14:paraId="02521258" w14:textId="27E3A52A" w:rsidR="003B22B2" w:rsidRDefault="003C1A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05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</w:t>
            </w:r>
            <w:r w:rsidR="007605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"Украшаем приемную звездами".</w:t>
            </w:r>
          </w:p>
        </w:tc>
      </w:tr>
    </w:tbl>
    <w:p w14:paraId="229E23D7" w14:textId="77777777" w:rsidR="003B22B2" w:rsidRDefault="003B22B2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B22B2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1" w:fontKey="{7CBC5B9B-97B1-49E8-9DC8-EA4B2D03FA0C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2" w:fontKey="{86958410-0EC3-496B-9AD0-287F8CE47CB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A0A2B54B-38DC-45B6-BC0C-EA80FB6DA8F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B22B2"/>
    <w:rsid w:val="00031500"/>
    <w:rsid w:val="00047968"/>
    <w:rsid w:val="000570A2"/>
    <w:rsid w:val="000A4984"/>
    <w:rsid w:val="000C11C8"/>
    <w:rsid w:val="000D377B"/>
    <w:rsid w:val="00115AEC"/>
    <w:rsid w:val="00134D2C"/>
    <w:rsid w:val="001374F4"/>
    <w:rsid w:val="00157258"/>
    <w:rsid w:val="001A19C0"/>
    <w:rsid w:val="001D4976"/>
    <w:rsid w:val="00201281"/>
    <w:rsid w:val="0026790B"/>
    <w:rsid w:val="00293752"/>
    <w:rsid w:val="00295408"/>
    <w:rsid w:val="003028C9"/>
    <w:rsid w:val="00376C50"/>
    <w:rsid w:val="003A4907"/>
    <w:rsid w:val="003B22B2"/>
    <w:rsid w:val="003C1A25"/>
    <w:rsid w:val="003C33F2"/>
    <w:rsid w:val="004D1330"/>
    <w:rsid w:val="004F74EA"/>
    <w:rsid w:val="00511018"/>
    <w:rsid w:val="00570906"/>
    <w:rsid w:val="00607823"/>
    <w:rsid w:val="00627C9A"/>
    <w:rsid w:val="00665313"/>
    <w:rsid w:val="006B05FB"/>
    <w:rsid w:val="00741B29"/>
    <w:rsid w:val="007605DE"/>
    <w:rsid w:val="007959C7"/>
    <w:rsid w:val="007B4E39"/>
    <w:rsid w:val="007E410E"/>
    <w:rsid w:val="00893149"/>
    <w:rsid w:val="008B3BF1"/>
    <w:rsid w:val="008F0B25"/>
    <w:rsid w:val="0098206C"/>
    <w:rsid w:val="00985DD0"/>
    <w:rsid w:val="00A072C3"/>
    <w:rsid w:val="00A17C9B"/>
    <w:rsid w:val="00A5299D"/>
    <w:rsid w:val="00B43CAC"/>
    <w:rsid w:val="00B547EB"/>
    <w:rsid w:val="00B77823"/>
    <w:rsid w:val="00B86DDD"/>
    <w:rsid w:val="00BB5B1A"/>
    <w:rsid w:val="00BB5D6D"/>
    <w:rsid w:val="00BC147D"/>
    <w:rsid w:val="00BF2F47"/>
    <w:rsid w:val="00C96E6C"/>
    <w:rsid w:val="00CA4D85"/>
    <w:rsid w:val="00CD5379"/>
    <w:rsid w:val="00D71552"/>
    <w:rsid w:val="00DA5C80"/>
    <w:rsid w:val="00DC6746"/>
    <w:rsid w:val="00E1743A"/>
    <w:rsid w:val="00E32C43"/>
    <w:rsid w:val="00E437E8"/>
    <w:rsid w:val="00E56665"/>
    <w:rsid w:val="00EA5630"/>
    <w:rsid w:val="00EB5686"/>
    <w:rsid w:val="00EE629E"/>
    <w:rsid w:val="00F30A0C"/>
    <w:rsid w:val="00F42FD6"/>
    <w:rsid w:val="00FF1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61D13F"/>
  <w15:docId w15:val="{1CEBA0E3-7FC8-4493-9FA3-A736158CA1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8F0B25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8F0B25"/>
    <w:rPr>
      <w:color w:val="605E5C"/>
      <w:shd w:val="clear" w:color="auto" w:fill="E1DFDD"/>
    </w:rPr>
  </w:style>
  <w:style w:type="paragraph" w:styleId="a8">
    <w:name w:val="Balloon Text"/>
    <w:basedOn w:val="a"/>
    <w:link w:val="a9"/>
    <w:uiPriority w:val="99"/>
    <w:semiHidden/>
    <w:unhideWhenUsed/>
    <w:rsid w:val="00E32C43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32C4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28</Pages>
  <Words>8203</Words>
  <Characters>46762</Characters>
  <Application>Microsoft Office Word</Application>
  <DocSecurity>0</DocSecurity>
  <Lines>389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4</cp:revision>
  <dcterms:created xsi:type="dcterms:W3CDTF">2026-05-04T06:42:00Z</dcterms:created>
  <dcterms:modified xsi:type="dcterms:W3CDTF">2026-05-07T10:56:00Z</dcterms:modified>
</cp:coreProperties>
</file>